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5"/>
      </w:tblGrid>
      <w:tr w:rsidR="00164494" w14:paraId="0B81310E" w14:textId="77777777" w:rsidTr="000D367D">
        <w:trPr>
          <w:trHeight w:val="458"/>
        </w:trPr>
        <w:tc>
          <w:tcPr>
            <w:tcW w:w="735" w:type="dxa"/>
            <w:vAlign w:val="center"/>
          </w:tcPr>
          <w:p w14:paraId="54AEC74C" w14:textId="77777777" w:rsidR="00164494" w:rsidRDefault="00164494" w:rsidP="000D367D"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vAlign w:val="center"/>
          </w:tcPr>
          <w:p w14:paraId="50208AFF" w14:textId="77777777" w:rsidR="00164494" w:rsidRDefault="00164494" w:rsidP="000D367D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164494" w14:paraId="13069449" w14:textId="77777777" w:rsidTr="000D367D">
        <w:trPr>
          <w:trHeight w:val="463"/>
        </w:trPr>
        <w:tc>
          <w:tcPr>
            <w:tcW w:w="735" w:type="dxa"/>
            <w:vAlign w:val="center"/>
          </w:tcPr>
          <w:p w14:paraId="7643A672" w14:textId="77777777" w:rsidR="00164494" w:rsidRDefault="00164494" w:rsidP="000D367D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vAlign w:val="center"/>
          </w:tcPr>
          <w:p w14:paraId="1C5564BE" w14:textId="77777777" w:rsidR="00164494" w:rsidRDefault="00164494" w:rsidP="000D367D">
            <w:pPr>
              <w:jc w:val="center"/>
            </w:pPr>
          </w:p>
        </w:tc>
      </w:tr>
    </w:tbl>
    <w:p w14:paraId="70BB5078" w14:textId="31685188" w:rsidR="000D367D" w:rsidRPr="000D367D" w:rsidRDefault="000D367D" w:rsidP="000D367D">
      <w:pPr>
        <w:jc w:val="left"/>
        <w:rPr>
          <w:rFonts w:ascii="宋体" w:hAnsi="宋体"/>
          <w:sz w:val="32"/>
          <w:szCs w:val="32"/>
        </w:rPr>
      </w:pPr>
      <w:r w:rsidRPr="000D367D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3</w:t>
      </w:r>
    </w:p>
    <w:p w14:paraId="0832CC81" w14:textId="1FDC1B20" w:rsidR="000D367D" w:rsidRDefault="000D367D" w:rsidP="00164494">
      <w:pPr>
        <w:ind w:firstLineChars="700" w:firstLine="3080"/>
        <w:rPr>
          <w:rFonts w:eastAsia="黑体"/>
          <w:sz w:val="44"/>
        </w:rPr>
      </w:pPr>
    </w:p>
    <w:p w14:paraId="5A095F2F" w14:textId="77777777" w:rsidR="000D367D" w:rsidRDefault="000D367D" w:rsidP="00164494">
      <w:pPr>
        <w:ind w:firstLineChars="700" w:firstLine="3080"/>
        <w:rPr>
          <w:rFonts w:eastAsia="黑体"/>
          <w:sz w:val="44"/>
        </w:rPr>
      </w:pPr>
    </w:p>
    <w:p w14:paraId="7E735E07" w14:textId="5D0AF3AB" w:rsidR="00164494" w:rsidRDefault="00164494" w:rsidP="00164494">
      <w:pPr>
        <w:ind w:firstLineChars="700" w:firstLine="3080"/>
        <w:rPr>
          <w:rFonts w:eastAsia="黑体"/>
          <w:sz w:val="44"/>
        </w:rPr>
      </w:pPr>
      <w:r>
        <w:rPr>
          <w:rFonts w:eastAsia="黑体" w:hint="eastAsia"/>
          <w:sz w:val="44"/>
        </w:rPr>
        <w:t>《课题设计论证活页》</w:t>
      </w:r>
    </w:p>
    <w:p w14:paraId="2AEB2483" w14:textId="77777777" w:rsidR="00164494" w:rsidRPr="00812C9B" w:rsidRDefault="00164494" w:rsidP="00164494">
      <w:pPr>
        <w:jc w:val="center"/>
      </w:pPr>
      <w:r w:rsidRPr="00812C9B">
        <w:rPr>
          <w:rFonts w:hint="eastAsia"/>
        </w:rPr>
        <w:t>（</w:t>
      </w:r>
      <w:r w:rsidRPr="00812C9B">
        <w:rPr>
          <w:rFonts w:hint="eastAsia"/>
          <w:b/>
          <w:bCs/>
        </w:rPr>
        <w:t>填表说明：</w:t>
      </w:r>
      <w:r w:rsidRPr="00812C9B">
        <w:rPr>
          <w:rFonts w:hint="eastAsia"/>
        </w:rPr>
        <w:t>本表供匿名评审使用。填写时，不得出现课题主持人和课题组成员的姓名、</w:t>
      </w:r>
    </w:p>
    <w:p w14:paraId="19E473B5" w14:textId="77777777" w:rsidR="00164494" w:rsidRPr="00812C9B" w:rsidRDefault="00164494" w:rsidP="00164494">
      <w:pPr>
        <w:jc w:val="center"/>
      </w:pPr>
      <w:r w:rsidRPr="00812C9B">
        <w:rPr>
          <w:rFonts w:hint="eastAsia"/>
        </w:rPr>
        <w:t>单位名称等信息，统一用×××、×××代替。否则，一律不得进入评审程序。左上方“编号”无需填写）</w:t>
      </w:r>
    </w:p>
    <w:p w14:paraId="6C37B07B" w14:textId="77777777" w:rsidR="00164494" w:rsidRDefault="00164494" w:rsidP="00164494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14:paraId="2F7A54B2" w14:textId="77777777" w:rsidR="00164494" w:rsidRDefault="00164494" w:rsidP="00164494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14:paraId="03100DCE" w14:textId="77777777" w:rsidR="00164494" w:rsidRDefault="00164494" w:rsidP="00164494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14:paraId="19EE42D9" w14:textId="77777777" w:rsidR="00164494" w:rsidRDefault="00164494" w:rsidP="00164494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14:paraId="64873C59" w14:textId="77777777" w:rsidR="00164494" w:rsidRDefault="00164494" w:rsidP="00164494">
      <w:pPr>
        <w:spacing w:line="400" w:lineRule="exact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 xml:space="preserve">   </w:t>
      </w: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</w:rPr>
        <w:t>_______________________________</w:t>
      </w:r>
    </w:p>
    <w:p w14:paraId="3323180C" w14:textId="77777777" w:rsidR="00164494" w:rsidRDefault="00164494" w:rsidP="00164494">
      <w:pPr>
        <w:spacing w:line="0" w:lineRule="atLeast"/>
        <w:rPr>
          <w:rFonts w:ascii="宋体" w:eastAsia="黑体"/>
          <w:sz w:val="6"/>
        </w:rPr>
      </w:pPr>
    </w:p>
    <w:p w14:paraId="645E458C" w14:textId="77777777" w:rsidR="00164494" w:rsidRDefault="00164494" w:rsidP="00164494">
      <w:pPr>
        <w:spacing w:line="0" w:lineRule="atLeast"/>
        <w:rPr>
          <w:rFonts w:ascii="宋体" w:eastAsia="黑体"/>
          <w:sz w:val="6"/>
        </w:rPr>
      </w:pPr>
    </w:p>
    <w:p w14:paraId="0F9EE6C0" w14:textId="77777777" w:rsidR="00164494" w:rsidRDefault="00164494" w:rsidP="00164494">
      <w:pPr>
        <w:spacing w:line="0" w:lineRule="atLeast"/>
        <w:rPr>
          <w:rFonts w:ascii="宋体" w:eastAsia="黑体"/>
          <w:sz w:val="6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164494" w14:paraId="4A36B703" w14:textId="77777777" w:rsidTr="00114443">
        <w:trPr>
          <w:trHeight w:val="1095"/>
        </w:trPr>
        <w:tc>
          <w:tcPr>
            <w:tcW w:w="9345" w:type="dxa"/>
            <w:tcBorders>
              <w:bottom w:val="single" w:sz="4" w:space="0" w:color="auto"/>
            </w:tcBorders>
          </w:tcPr>
          <w:p w14:paraId="5E0713E3" w14:textId="77777777" w:rsidR="00164494" w:rsidRDefault="00164494" w:rsidP="009C6D89"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1、问题的提出、课题界定、国内外研究现状述评、选题意义与研究价值。</w:t>
            </w:r>
          </w:p>
          <w:p w14:paraId="5092D7E3" w14:textId="77777777" w:rsidR="00164494" w:rsidRDefault="00164494" w:rsidP="009C6D89"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2、课题研究目标、研究内容、研究重点和创新之处。</w:t>
            </w:r>
          </w:p>
          <w:p w14:paraId="2C70F2F0" w14:textId="77777777" w:rsidR="00164494" w:rsidRDefault="00164494" w:rsidP="009C6D89"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3、研究思路、研究方法、实施步骤、预期成果形式。</w:t>
            </w:r>
          </w:p>
          <w:p w14:paraId="0424A201" w14:textId="77777777" w:rsidR="00164494" w:rsidRDefault="00164494" w:rsidP="009C6D89"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4、主要参加者的学术背景、前期相关研究成果、核心观点等。</w:t>
            </w:r>
          </w:p>
          <w:p w14:paraId="0C67B86A" w14:textId="77777777" w:rsidR="00164494" w:rsidRPr="00F32B34" w:rsidRDefault="00164494" w:rsidP="009C6D89"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5、开展本课题研究的主要参考文献。</w:t>
            </w:r>
          </w:p>
          <w:p w14:paraId="021A68E4" w14:textId="0F6BB337" w:rsidR="00164494" w:rsidRDefault="000D367D" w:rsidP="009C6D89">
            <w:pPr>
              <w:spacing w:line="300" w:lineRule="exact"/>
              <w:rPr>
                <w:b/>
              </w:rPr>
            </w:pPr>
            <w:r w:rsidRPr="000D367D">
              <w:rPr>
                <w:rFonts w:ascii="宋体" w:hAnsi="宋体"/>
                <w:sz w:val="24"/>
              </w:rPr>
              <w:t>6</w:t>
            </w:r>
            <w:r w:rsidRPr="000D367D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除参考文献外</w:t>
            </w:r>
            <w:r w:rsidRPr="000D367D">
              <w:rPr>
                <w:rFonts w:ascii="宋体" w:hAnsi="宋体" w:hint="eastAsia"/>
                <w:sz w:val="24"/>
              </w:rPr>
              <w:t>篇幅控制在</w:t>
            </w:r>
            <w:r w:rsidR="00D341BE">
              <w:rPr>
                <w:rFonts w:ascii="宋体" w:hAnsi="宋体"/>
                <w:sz w:val="24"/>
              </w:rPr>
              <w:t>15</w:t>
            </w:r>
            <w:r w:rsidRPr="000D367D">
              <w:rPr>
                <w:rFonts w:ascii="宋体" w:hAnsi="宋体"/>
                <w:sz w:val="24"/>
              </w:rPr>
              <w:t>00</w:t>
            </w:r>
            <w:r w:rsidRPr="000D367D">
              <w:rPr>
                <w:rFonts w:ascii="宋体" w:hAnsi="宋体" w:hint="eastAsia"/>
                <w:sz w:val="24"/>
              </w:rPr>
              <w:t>字内</w:t>
            </w:r>
          </w:p>
        </w:tc>
      </w:tr>
      <w:tr w:rsidR="00164494" w14:paraId="1D0D0ABD" w14:textId="77777777" w:rsidTr="009C6D89">
        <w:trPr>
          <w:trHeight w:val="7564"/>
        </w:trPr>
        <w:tc>
          <w:tcPr>
            <w:tcW w:w="9345" w:type="dxa"/>
            <w:tcBorders>
              <w:top w:val="single" w:sz="4" w:space="0" w:color="auto"/>
            </w:tcBorders>
          </w:tcPr>
          <w:p w14:paraId="3017D32C" w14:textId="77777777" w:rsidR="00164494" w:rsidRDefault="00164494" w:rsidP="00114443">
            <w:pPr>
              <w:spacing w:line="320" w:lineRule="exact"/>
              <w:ind w:firstLine="480"/>
            </w:pPr>
          </w:p>
        </w:tc>
      </w:tr>
    </w:tbl>
    <w:p w14:paraId="25F9C6E5" w14:textId="77777777" w:rsidR="00164494" w:rsidRPr="00164494" w:rsidRDefault="00164494"/>
    <w:sectPr w:rsidR="00164494" w:rsidRPr="00164494">
      <w:footerReference w:type="even" r:id="rId6"/>
      <w:pgSz w:w="11907" w:h="16840"/>
      <w:pgMar w:top="1077" w:right="777" w:bottom="1191" w:left="902" w:header="1021" w:footer="851" w:gutter="0"/>
      <w:pgNumType w:start="1"/>
      <w:cols w:space="720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E964" w14:textId="77777777" w:rsidR="00102963" w:rsidRDefault="00102963">
      <w:r>
        <w:separator/>
      </w:r>
    </w:p>
  </w:endnote>
  <w:endnote w:type="continuationSeparator" w:id="0">
    <w:p w14:paraId="5DD80C1A" w14:textId="77777777" w:rsidR="00102963" w:rsidRDefault="0010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0E18" w14:textId="77777777" w:rsidR="001B12FA" w:rsidRDefault="0016449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0B1A99B" w14:textId="77777777" w:rsidR="001B12FA" w:rsidRDefault="001029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0876" w14:textId="77777777" w:rsidR="00102963" w:rsidRDefault="00102963">
      <w:r>
        <w:separator/>
      </w:r>
    </w:p>
  </w:footnote>
  <w:footnote w:type="continuationSeparator" w:id="0">
    <w:p w14:paraId="42B90F87" w14:textId="77777777" w:rsidR="00102963" w:rsidRDefault="0010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94"/>
    <w:rsid w:val="000D367D"/>
    <w:rsid w:val="00102963"/>
    <w:rsid w:val="00164494"/>
    <w:rsid w:val="006055C9"/>
    <w:rsid w:val="009C6D89"/>
    <w:rsid w:val="00D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D2A21"/>
  <w15:chartTrackingRefBased/>
  <w15:docId w15:val="{1422D1E6-4C0C-4314-8B98-3F8B8BD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4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4494"/>
  </w:style>
  <w:style w:type="paragraph" w:styleId="a4">
    <w:name w:val="footer"/>
    <w:basedOn w:val="a"/>
    <w:link w:val="a5"/>
    <w:rsid w:val="001644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16449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 bgs</dc:creator>
  <cp:keywords/>
  <dc:description/>
  <cp:lastModifiedBy>jyzx bgs</cp:lastModifiedBy>
  <cp:revision>4</cp:revision>
  <dcterms:created xsi:type="dcterms:W3CDTF">2022-02-25T08:08:00Z</dcterms:created>
  <dcterms:modified xsi:type="dcterms:W3CDTF">2022-03-11T03:02:00Z</dcterms:modified>
</cp:coreProperties>
</file>