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7A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/>
        <w:jc w:val="center"/>
        <w:textAlignment w:val="auto"/>
        <w:rPr>
          <w:rFonts w:hint="eastAsia" w:ascii="宋体" w:hAnsi="宋体" w:eastAsia="宋体" w:cs="仿宋"/>
          <w:b/>
          <w:bCs/>
          <w:color w:val="auto"/>
          <w:sz w:val="44"/>
          <w:szCs w:val="44"/>
          <w:u w:color="000000"/>
          <w:lang w:val="en-US" w:eastAsia="zh-CN"/>
        </w:rPr>
      </w:pPr>
      <w:r>
        <w:rPr>
          <w:rFonts w:hint="eastAsia" w:ascii="宋体" w:hAnsi="宋体" w:eastAsia="宋体" w:cs="仿宋"/>
          <w:b/>
          <w:bCs/>
          <w:color w:val="auto"/>
          <w:sz w:val="44"/>
          <w:szCs w:val="44"/>
          <w:u w:color="000000"/>
          <w:lang w:val="en-US" w:eastAsia="zh-CN"/>
        </w:rPr>
        <w:t>聚艺·未来——湖北省高校青年艺术家</w:t>
      </w:r>
    </w:p>
    <w:p w14:paraId="61AF4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/>
        <w:jc w:val="center"/>
        <w:textAlignment w:val="auto"/>
        <w:rPr>
          <w:rFonts w:hint="eastAsia" w:ascii="宋体" w:hAnsi="宋体" w:eastAsia="宋体" w:cs="仿宋"/>
          <w:b/>
          <w:bCs/>
          <w:color w:val="auto"/>
          <w:sz w:val="44"/>
          <w:szCs w:val="44"/>
          <w:u w:color="000000"/>
          <w:lang w:val="zh-TW" w:eastAsia="zh-TW"/>
        </w:rPr>
      </w:pPr>
      <w:r>
        <w:rPr>
          <w:rFonts w:hint="eastAsia" w:ascii="宋体" w:hAnsi="宋体" w:eastAsia="宋体" w:cs="仿宋"/>
          <w:b/>
          <w:bCs/>
          <w:color w:val="auto"/>
          <w:sz w:val="44"/>
          <w:szCs w:val="44"/>
          <w:u w:color="000000"/>
          <w:lang w:val="en-US" w:eastAsia="zh-CN"/>
        </w:rPr>
        <w:t>优秀作品展</w:t>
      </w:r>
      <w:r>
        <w:rPr>
          <w:rFonts w:hint="eastAsia" w:ascii="宋体" w:hAnsi="宋体" w:eastAsia="宋体" w:cs="仿宋"/>
          <w:b/>
          <w:bCs/>
          <w:color w:val="auto"/>
          <w:sz w:val="44"/>
          <w:szCs w:val="44"/>
          <w:u w:color="000000"/>
          <w:lang w:val="zh-TW" w:eastAsia="zh-TW"/>
        </w:rPr>
        <w:t>参评作品信息表</w:t>
      </w:r>
    </w:p>
    <w:p w14:paraId="471CA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/>
        <w:jc w:val="center"/>
        <w:textAlignment w:val="auto"/>
        <w:rPr>
          <w:rFonts w:hint="eastAsia" w:ascii="宋体" w:hAnsi="宋体" w:eastAsia="宋体" w:cs="仿宋"/>
          <w:b/>
          <w:bCs/>
          <w:color w:val="auto"/>
          <w:sz w:val="44"/>
          <w:szCs w:val="44"/>
          <w:u w:color="000000"/>
          <w:lang w:val="zh-TW" w:eastAsia="zh-TW"/>
        </w:rPr>
      </w:pP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41"/>
        <w:gridCol w:w="850"/>
        <w:gridCol w:w="709"/>
        <w:gridCol w:w="1372"/>
        <w:gridCol w:w="835"/>
        <w:gridCol w:w="1801"/>
      </w:tblGrid>
      <w:tr w14:paraId="3F8E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DE6F87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作者姓名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EB1B683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0F7508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63E2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C0BD4F4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B4F3C8F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9F3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5" w:type="dxa"/>
            <w:shd w:val="clear" w:color="auto" w:fill="auto"/>
          </w:tcPr>
          <w:p w14:paraId="684D6094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通讯地址</w:t>
            </w:r>
          </w:p>
        </w:tc>
        <w:tc>
          <w:tcPr>
            <w:tcW w:w="4472" w:type="dxa"/>
            <w:gridSpan w:val="4"/>
            <w:shd w:val="clear" w:color="auto" w:fill="auto"/>
          </w:tcPr>
          <w:p w14:paraId="7DDDCA32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835" w:type="dxa"/>
            <w:shd w:val="clear" w:color="auto" w:fill="auto"/>
          </w:tcPr>
          <w:p w14:paraId="59BAA7B1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801" w:type="dxa"/>
            <w:shd w:val="clear" w:color="auto" w:fill="auto"/>
          </w:tcPr>
          <w:p w14:paraId="11D8FC31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DA7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05" w:type="dxa"/>
            <w:shd w:val="clear" w:color="auto" w:fill="auto"/>
          </w:tcPr>
          <w:p w14:paraId="72386827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  <w:t>身份证号</w:t>
            </w:r>
          </w:p>
        </w:tc>
        <w:tc>
          <w:tcPr>
            <w:tcW w:w="3100" w:type="dxa"/>
            <w:gridSpan w:val="3"/>
            <w:shd w:val="clear" w:color="auto" w:fill="auto"/>
          </w:tcPr>
          <w:p w14:paraId="15F4BAC0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2" w:type="dxa"/>
            <w:shd w:val="clear" w:color="auto" w:fill="auto"/>
          </w:tcPr>
          <w:p w14:paraId="7862B902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54F22AAA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46E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5" w:type="dxa"/>
            <w:shd w:val="clear" w:color="auto" w:fill="auto"/>
          </w:tcPr>
          <w:p w14:paraId="6E2D22C8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作者简历</w:t>
            </w:r>
          </w:p>
          <w:p w14:paraId="2D572170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4"/>
                <w:szCs w:val="24"/>
              </w:rPr>
              <w:t>300字以内</w:t>
            </w:r>
          </w:p>
        </w:tc>
        <w:tc>
          <w:tcPr>
            <w:tcW w:w="7108" w:type="dxa"/>
            <w:gridSpan w:val="6"/>
            <w:shd w:val="clear" w:color="auto" w:fill="auto"/>
          </w:tcPr>
          <w:p w14:paraId="2A378E62">
            <w:pPr>
              <w:spacing w:line="36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</w:tc>
      </w:tr>
      <w:tr w14:paraId="75A8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5" w:type="dxa"/>
            <w:shd w:val="clear" w:color="auto" w:fill="auto"/>
          </w:tcPr>
          <w:p w14:paraId="2E13F397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3100" w:type="dxa"/>
            <w:gridSpan w:val="3"/>
            <w:shd w:val="clear" w:color="auto" w:fill="auto"/>
          </w:tcPr>
          <w:p w14:paraId="1ACB22BC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2" w:type="dxa"/>
            <w:shd w:val="clear" w:color="auto" w:fill="auto"/>
          </w:tcPr>
          <w:p w14:paraId="02912093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36D551B5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13E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5" w:type="dxa"/>
            <w:shd w:val="clear" w:color="auto" w:fill="auto"/>
          </w:tcPr>
          <w:p w14:paraId="608AB4D6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作品材质</w:t>
            </w:r>
          </w:p>
        </w:tc>
        <w:tc>
          <w:tcPr>
            <w:tcW w:w="3100" w:type="dxa"/>
            <w:gridSpan w:val="3"/>
            <w:shd w:val="clear" w:color="auto" w:fill="auto"/>
          </w:tcPr>
          <w:p w14:paraId="03BA162A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2" w:type="dxa"/>
            <w:shd w:val="clear" w:color="auto" w:fill="auto"/>
          </w:tcPr>
          <w:p w14:paraId="2F72C924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创作年代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3814C5C9">
            <w:pPr>
              <w:spacing w:line="36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67F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505" w:type="dxa"/>
            <w:shd w:val="clear" w:color="auto" w:fill="auto"/>
          </w:tcPr>
          <w:p w14:paraId="386A9BAC">
            <w:pPr>
              <w:spacing w:line="360" w:lineRule="exact"/>
              <w:jc w:val="both"/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  <w:p w14:paraId="68AC1931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作品尺寸与规格</w:t>
            </w:r>
          </w:p>
        </w:tc>
        <w:tc>
          <w:tcPr>
            <w:tcW w:w="7108" w:type="dxa"/>
            <w:gridSpan w:val="6"/>
            <w:shd w:val="clear" w:color="auto" w:fill="auto"/>
          </w:tcPr>
          <w:p w14:paraId="61D1DBEE">
            <w:pPr>
              <w:spacing w:line="360" w:lineRule="exact"/>
              <w:rPr>
                <w:rFonts w:hint="eastAsia" w:ascii="宋体" w:hAnsi="宋体" w:eastAsia="宋体" w:cs="仿宋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仿宋"/>
                <w:b/>
                <w:bCs/>
                <w:sz w:val="24"/>
                <w:szCs w:val="24"/>
                <w:lang w:val="zh-TW"/>
              </w:rPr>
              <w:t>高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</w:rPr>
              <w:t>cm</w:t>
            </w:r>
            <w:r>
              <w:rPr>
                <w:rFonts w:hint="eastAsia" w:ascii="宋体" w:hAnsi="宋体" w:cs="仿宋"/>
                <w:b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  <w:lang w:val="zh-TW"/>
              </w:rPr>
              <w:t>宽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</w:rPr>
              <w:t>cm</w:t>
            </w:r>
          </w:p>
          <w:p w14:paraId="78E34426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bCs/>
                <w:sz w:val="24"/>
                <w:szCs w:val="24"/>
                <w:lang w:val="zh-TW"/>
              </w:rPr>
              <w:t>高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</w:rPr>
              <w:t>cm</w:t>
            </w:r>
            <w:r>
              <w:rPr>
                <w:rFonts w:hint="eastAsia" w:ascii="宋体" w:hAnsi="宋体" w:cs="仿宋"/>
                <w:b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  <w:lang w:val="zh-TW"/>
              </w:rPr>
              <w:t>重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eastAsia="宋体" w:cs="仿宋"/>
                <w:b/>
                <w:bCs/>
                <w:sz w:val="24"/>
                <w:szCs w:val="24"/>
              </w:rPr>
              <w:t>kg</w:t>
            </w:r>
          </w:p>
        </w:tc>
      </w:tr>
      <w:tr w14:paraId="062C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5" w:type="dxa"/>
            <w:shd w:val="clear" w:color="auto" w:fill="auto"/>
          </w:tcPr>
          <w:p w14:paraId="3F48F368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  <w:p w14:paraId="7FB44C13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  <w:p w14:paraId="7584E31F">
            <w:pPr>
              <w:spacing w:line="360" w:lineRule="exact"/>
              <w:jc w:val="both"/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  <w:p w14:paraId="585AF747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作品照片</w:t>
            </w:r>
          </w:p>
          <w:p w14:paraId="7AB87D7E">
            <w:pPr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作品简介</w:t>
            </w:r>
          </w:p>
          <w:p w14:paraId="76C6CF72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7108" w:type="dxa"/>
            <w:gridSpan w:val="6"/>
            <w:shd w:val="clear" w:color="auto" w:fill="auto"/>
          </w:tcPr>
          <w:p w14:paraId="5854CCFD">
            <w:pPr>
              <w:ind w:firstLine="480" w:firstLineChars="200"/>
              <w:rPr>
                <w:rFonts w:hint="eastAsia" w:ascii="宋体" w:hAnsi="宋体" w:eastAsia="宋体" w:cs="仿宋"/>
                <w:sz w:val="24"/>
                <w:szCs w:val="24"/>
                <w:lang w:val="zh-TW" w:eastAsia="zh-CN"/>
              </w:rPr>
            </w:pPr>
          </w:p>
          <w:p w14:paraId="7C5572BE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/>
              </w:rPr>
            </w:pPr>
          </w:p>
          <w:p w14:paraId="239C1732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/>
              </w:rPr>
            </w:pPr>
          </w:p>
          <w:p w14:paraId="5E6DD647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/>
              </w:rPr>
            </w:pPr>
          </w:p>
          <w:p w14:paraId="6C43E30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/>
              </w:rPr>
            </w:pPr>
          </w:p>
          <w:p w14:paraId="498379BB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TW"/>
              </w:rPr>
            </w:pPr>
          </w:p>
        </w:tc>
      </w:tr>
      <w:tr w14:paraId="0FA9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5" w:type="dxa"/>
            <w:shd w:val="clear" w:color="auto" w:fill="auto"/>
          </w:tcPr>
          <w:p w14:paraId="0049BC7F">
            <w:pPr>
              <w:spacing w:line="360" w:lineRule="exact"/>
              <w:jc w:val="both"/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  <w:p w14:paraId="3C633FBC">
            <w:pPr>
              <w:spacing w:line="36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  <w:p w14:paraId="4333E75C">
            <w:pPr>
              <w:spacing w:line="36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</w:p>
          <w:p w14:paraId="0E0711F5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身份证</w:t>
            </w:r>
          </w:p>
          <w:p w14:paraId="397400FC"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eastAsia="宋体" w:cs="仿宋"/>
                <w:b/>
                <w:bCs/>
                <w:sz w:val="28"/>
                <w:szCs w:val="28"/>
                <w:lang w:val="zh-TW"/>
              </w:rPr>
              <w:t>照片</w:t>
            </w:r>
          </w:p>
        </w:tc>
        <w:tc>
          <w:tcPr>
            <w:tcW w:w="7108" w:type="dxa"/>
            <w:gridSpan w:val="6"/>
            <w:shd w:val="clear" w:color="auto" w:fill="auto"/>
          </w:tcPr>
          <w:p w14:paraId="7E996622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  <w:p w14:paraId="06824351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  <w:p w14:paraId="0E99821B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  <w:p w14:paraId="3EB00AA2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  <w:p w14:paraId="14A0D3A4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  <w:p w14:paraId="607F59C3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  <w:p w14:paraId="54E7054C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  <w:p w14:paraId="2754612B">
            <w:pPr>
              <w:spacing w:line="360" w:lineRule="exact"/>
              <w:rPr>
                <w:rFonts w:hint="eastAsia" w:ascii="宋体" w:hAnsi="宋体" w:eastAsia="宋体" w:cs="仿宋"/>
                <w:sz w:val="28"/>
                <w:szCs w:val="28"/>
                <w:lang w:val="zh-TW"/>
              </w:rPr>
            </w:pPr>
          </w:p>
        </w:tc>
      </w:tr>
    </w:tbl>
    <w:p w14:paraId="62938555">
      <w:pPr>
        <w:rPr>
          <w:rFonts w:ascii="宋体" w:hAnsi="宋体" w:eastAsia="宋体" w:cs="仿宋"/>
          <w:b/>
          <w:bCs/>
          <w:sz w:val="24"/>
          <w:szCs w:val="24"/>
          <w:lang w:val="zh-TW"/>
        </w:rPr>
      </w:pPr>
      <w:r>
        <w:rPr>
          <w:rFonts w:ascii="宋体" w:hAnsi="宋体" w:eastAsia="宋体" w:cs="仿宋"/>
          <w:b/>
          <w:bCs/>
          <w:sz w:val="24"/>
          <w:szCs w:val="24"/>
          <w:lang w:val="zh-TW"/>
        </w:rPr>
        <w:t>注：按要求填写内容详实准确，作者姓名</w:t>
      </w:r>
      <w:r>
        <w:rPr>
          <w:rFonts w:hint="eastAsia" w:ascii="宋体" w:hAnsi="宋体" w:eastAsia="宋体" w:cs="仿宋"/>
          <w:b/>
          <w:bCs/>
          <w:sz w:val="24"/>
          <w:szCs w:val="24"/>
          <w:lang w:val="zh-TW"/>
        </w:rPr>
        <w:t>等信息</w:t>
      </w:r>
      <w:r>
        <w:rPr>
          <w:rFonts w:ascii="宋体" w:hAnsi="宋体" w:eastAsia="宋体" w:cs="仿宋"/>
          <w:b/>
          <w:bCs/>
          <w:sz w:val="24"/>
          <w:szCs w:val="24"/>
          <w:lang w:val="zh-TW"/>
        </w:rPr>
        <w:t>以身份证为准，</w:t>
      </w:r>
      <w:r>
        <w:rPr>
          <w:rFonts w:hint="eastAsia" w:ascii="宋体" w:hAnsi="宋体" w:eastAsia="宋体" w:cs="仿宋"/>
          <w:b/>
          <w:bCs/>
          <w:sz w:val="24"/>
          <w:szCs w:val="24"/>
          <w:lang w:val="zh-TW"/>
        </w:rPr>
        <w:t>合作作品按照作者排序填报；</w:t>
      </w:r>
      <w:r>
        <w:rPr>
          <w:rFonts w:ascii="宋体" w:hAnsi="宋体" w:eastAsia="宋体" w:cs="仿宋"/>
          <w:b/>
          <w:bCs/>
          <w:sz w:val="24"/>
          <w:szCs w:val="24"/>
          <w:lang w:val="zh-TW"/>
        </w:rPr>
        <w:t>可增加页。</w:t>
      </w:r>
    </w:p>
    <w:p w14:paraId="235A4F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Mjg3NDc1NzczMjhjNDc4NTg2MjUzZTM2MzYzZmIifQ=="/>
  </w:docVars>
  <w:rsids>
    <w:rsidRoot w:val="4EC754B0"/>
    <w:rsid w:val="00E5284D"/>
    <w:rsid w:val="01536274"/>
    <w:rsid w:val="019C062E"/>
    <w:rsid w:val="02B349AE"/>
    <w:rsid w:val="031F2043"/>
    <w:rsid w:val="032633D2"/>
    <w:rsid w:val="03341AEA"/>
    <w:rsid w:val="05F96B7B"/>
    <w:rsid w:val="072A35C7"/>
    <w:rsid w:val="094445B2"/>
    <w:rsid w:val="0C434FF4"/>
    <w:rsid w:val="0D8D4779"/>
    <w:rsid w:val="0ED87C76"/>
    <w:rsid w:val="0FC8057A"/>
    <w:rsid w:val="105B3C41"/>
    <w:rsid w:val="12FE31C7"/>
    <w:rsid w:val="139A2732"/>
    <w:rsid w:val="14011DBD"/>
    <w:rsid w:val="15640169"/>
    <w:rsid w:val="18DC4016"/>
    <w:rsid w:val="195B1BCF"/>
    <w:rsid w:val="196838A8"/>
    <w:rsid w:val="1B0B373B"/>
    <w:rsid w:val="1D077978"/>
    <w:rsid w:val="1D7F5576"/>
    <w:rsid w:val="1E6C2189"/>
    <w:rsid w:val="1FBF018E"/>
    <w:rsid w:val="227851BA"/>
    <w:rsid w:val="23C944EB"/>
    <w:rsid w:val="257302A1"/>
    <w:rsid w:val="25D23219"/>
    <w:rsid w:val="269D6920"/>
    <w:rsid w:val="290860F5"/>
    <w:rsid w:val="2EFD23EB"/>
    <w:rsid w:val="304869C1"/>
    <w:rsid w:val="30D7574D"/>
    <w:rsid w:val="315E1E05"/>
    <w:rsid w:val="31CF3F50"/>
    <w:rsid w:val="33686F6B"/>
    <w:rsid w:val="337C2A16"/>
    <w:rsid w:val="34E95E89"/>
    <w:rsid w:val="35C366DA"/>
    <w:rsid w:val="36B204FD"/>
    <w:rsid w:val="37FA2E0C"/>
    <w:rsid w:val="38D155B2"/>
    <w:rsid w:val="39400042"/>
    <w:rsid w:val="3C2C3893"/>
    <w:rsid w:val="3C541E96"/>
    <w:rsid w:val="3D2C2473"/>
    <w:rsid w:val="3D5E4F3B"/>
    <w:rsid w:val="3DAE0B79"/>
    <w:rsid w:val="3E043D34"/>
    <w:rsid w:val="3F1461F9"/>
    <w:rsid w:val="3FAE21A9"/>
    <w:rsid w:val="413C344D"/>
    <w:rsid w:val="417B60BB"/>
    <w:rsid w:val="42194C17"/>
    <w:rsid w:val="431E0B52"/>
    <w:rsid w:val="43A713E9"/>
    <w:rsid w:val="4483555D"/>
    <w:rsid w:val="44A26055"/>
    <w:rsid w:val="46733805"/>
    <w:rsid w:val="47D77BCB"/>
    <w:rsid w:val="49417BEA"/>
    <w:rsid w:val="4A0104BB"/>
    <w:rsid w:val="4A525E27"/>
    <w:rsid w:val="4A606796"/>
    <w:rsid w:val="4C343A36"/>
    <w:rsid w:val="4D4B1038"/>
    <w:rsid w:val="4D5F1E73"/>
    <w:rsid w:val="4DC43D90"/>
    <w:rsid w:val="4E573A0C"/>
    <w:rsid w:val="4E8A318D"/>
    <w:rsid w:val="4EBC7D13"/>
    <w:rsid w:val="4EC754B0"/>
    <w:rsid w:val="4ED62371"/>
    <w:rsid w:val="4FB31116"/>
    <w:rsid w:val="50A95872"/>
    <w:rsid w:val="51620E80"/>
    <w:rsid w:val="52185688"/>
    <w:rsid w:val="532A715E"/>
    <w:rsid w:val="53F13CE1"/>
    <w:rsid w:val="540930BB"/>
    <w:rsid w:val="56767433"/>
    <w:rsid w:val="58384138"/>
    <w:rsid w:val="590B1FC3"/>
    <w:rsid w:val="5A465FB8"/>
    <w:rsid w:val="5A5F21E0"/>
    <w:rsid w:val="5A87667F"/>
    <w:rsid w:val="5CA22C3E"/>
    <w:rsid w:val="5D3309DE"/>
    <w:rsid w:val="5E67188D"/>
    <w:rsid w:val="5F7408C2"/>
    <w:rsid w:val="62A14EF6"/>
    <w:rsid w:val="65450AE6"/>
    <w:rsid w:val="6727621A"/>
    <w:rsid w:val="691E3642"/>
    <w:rsid w:val="6BF213DC"/>
    <w:rsid w:val="6CD02EB0"/>
    <w:rsid w:val="6D5E495F"/>
    <w:rsid w:val="6F0C014F"/>
    <w:rsid w:val="72FB0E22"/>
    <w:rsid w:val="73D2750D"/>
    <w:rsid w:val="743B50B2"/>
    <w:rsid w:val="75232CAF"/>
    <w:rsid w:val="75976C60"/>
    <w:rsid w:val="76612DCA"/>
    <w:rsid w:val="77304C77"/>
    <w:rsid w:val="781E0F73"/>
    <w:rsid w:val="78FE2B52"/>
    <w:rsid w:val="7AF64429"/>
    <w:rsid w:val="7B2E0097"/>
    <w:rsid w:val="7C0E57A2"/>
    <w:rsid w:val="7D00792A"/>
    <w:rsid w:val="7EB1418E"/>
    <w:rsid w:val="7ED05708"/>
    <w:rsid w:val="7EE527EB"/>
    <w:rsid w:val="7FDC0A38"/>
    <w:rsid w:val="7FF3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783</Characters>
  <Lines>0</Lines>
  <Paragraphs>0</Paragraphs>
  <TotalTime>254</TotalTime>
  <ScaleCrop>false</ScaleCrop>
  <LinksUpToDate>false</LinksUpToDate>
  <CharactersWithSpaces>831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2025-01-20T01:33:00Z</dcterms:created>
  <dc:creator>瑜</dc:creator>
  <cp:lastModifiedBy>WPS_1601876115</cp:lastModifiedBy>
  <cp:lastPrinted>2025-09-29T07:47:00Z</cp:lastPrinted>
  <dcterms:modified xsi:type="dcterms:W3CDTF">2026-06-02T05:10:29Z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86EF91110A204975A2B847EC95EAA695_13</vt:lpwstr>
  </property>
  <property fmtid="{D5CDD505-2E9C-101B-9397-08002B2CF9AE}" pid="4" name="KSOTemplateDocerSaveRecord">
    <vt:lpwstr>eyJoZGlkIjoiNjk1ODkwZjdhMWU0MTczOTdjNWRiNTRjNjRjZjY3NWQiLCJ1c2VySWQiOiIxMTI3NDk3NTEzIn0=</vt:lpwstr>
  </property>
</Properties>
</file>